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100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42"/>
        <w:gridCol w:w="1843"/>
        <w:gridCol w:w="4394"/>
        <w:gridCol w:w="1843"/>
        <w:gridCol w:w="1520"/>
        <w:gridCol w:w="1400"/>
        <w:gridCol w:w="41"/>
        <w:gridCol w:w="296"/>
        <w:gridCol w:w="22"/>
        <w:gridCol w:w="220"/>
        <w:gridCol w:w="76"/>
        <w:gridCol w:w="303"/>
      </w:tblGrid>
      <w:tr w:rsidR="000C476C" w:rsidRPr="005572CC" w14:paraId="7A15CA96" w14:textId="7D7497C5" w:rsidTr="00606D0E">
        <w:trPr>
          <w:gridAfter w:val="2"/>
          <w:wAfter w:w="379" w:type="dxa"/>
          <w:trHeight w:val="315"/>
        </w:trPr>
        <w:tc>
          <w:tcPr>
            <w:tcW w:w="11183" w:type="dxa"/>
            <w:gridSpan w:val="7"/>
            <w:noWrap/>
            <w:hideMark/>
          </w:tcPr>
          <w:p w14:paraId="0F9FA1FB" w14:textId="6765236F" w:rsidR="000C476C" w:rsidRPr="005572CC" w:rsidRDefault="000C476C" w:rsidP="003D0F7B">
            <w:pPr>
              <w:spacing w:after="0" w:line="240" w:lineRule="auto"/>
              <w:ind w:left="627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2CC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5B2AE3" w:rsidRPr="00557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" w:type="dxa"/>
          </w:tcPr>
          <w:p w14:paraId="3700C3FA" w14:textId="77777777" w:rsidR="000C476C" w:rsidRPr="005572CC" w:rsidRDefault="000C476C" w:rsidP="000C476C">
            <w:pPr>
              <w:spacing w:after="0" w:line="240" w:lineRule="auto"/>
              <w:ind w:left="62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dxa"/>
            <w:gridSpan w:val="2"/>
          </w:tcPr>
          <w:p w14:paraId="7CEF65A3" w14:textId="77777777" w:rsidR="000C476C" w:rsidRPr="005572CC" w:rsidRDefault="000C476C" w:rsidP="000C476C">
            <w:pPr>
              <w:spacing w:after="0" w:line="240" w:lineRule="auto"/>
              <w:ind w:left="62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76C" w:rsidRPr="005572CC" w14:paraId="5E98D61F" w14:textId="071B0ED6" w:rsidTr="00606D0E">
        <w:trPr>
          <w:gridAfter w:val="2"/>
          <w:wAfter w:w="379" w:type="dxa"/>
          <w:trHeight w:val="315"/>
        </w:trPr>
        <w:tc>
          <w:tcPr>
            <w:tcW w:w="11183" w:type="dxa"/>
            <w:gridSpan w:val="7"/>
            <w:hideMark/>
          </w:tcPr>
          <w:p w14:paraId="3109C35F" w14:textId="727F3DED" w:rsidR="000C476C" w:rsidRPr="005572CC" w:rsidRDefault="000C476C" w:rsidP="003D0F7B">
            <w:pPr>
              <w:spacing w:after="0" w:line="240" w:lineRule="auto"/>
              <w:ind w:left="627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2CC">
              <w:rPr>
                <w:rFonts w:ascii="Times New Roman" w:hAnsi="Times New Roman" w:cs="Times New Roman"/>
                <w:sz w:val="24"/>
                <w:szCs w:val="24"/>
              </w:rPr>
              <w:t xml:space="preserve">к Отчету об исполнении бюджета </w:t>
            </w:r>
          </w:p>
        </w:tc>
        <w:tc>
          <w:tcPr>
            <w:tcW w:w="296" w:type="dxa"/>
          </w:tcPr>
          <w:p w14:paraId="323360AE" w14:textId="77777777" w:rsidR="000C476C" w:rsidRPr="005572CC" w:rsidRDefault="000C476C" w:rsidP="000C476C">
            <w:pPr>
              <w:spacing w:after="0" w:line="240" w:lineRule="auto"/>
              <w:ind w:left="62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dxa"/>
            <w:gridSpan w:val="2"/>
          </w:tcPr>
          <w:p w14:paraId="3414DB85" w14:textId="77777777" w:rsidR="000C476C" w:rsidRPr="005572CC" w:rsidRDefault="000C476C" w:rsidP="000C476C">
            <w:pPr>
              <w:spacing w:after="0" w:line="240" w:lineRule="auto"/>
              <w:ind w:left="62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76C" w:rsidRPr="005572CC" w14:paraId="5204206E" w14:textId="1F364480" w:rsidTr="00606D0E">
        <w:trPr>
          <w:gridAfter w:val="2"/>
          <w:wAfter w:w="379" w:type="dxa"/>
          <w:trHeight w:val="315"/>
        </w:trPr>
        <w:tc>
          <w:tcPr>
            <w:tcW w:w="11183" w:type="dxa"/>
            <w:gridSpan w:val="7"/>
            <w:hideMark/>
          </w:tcPr>
          <w:p w14:paraId="285B4F76" w14:textId="04E1DB85" w:rsidR="000C476C" w:rsidRPr="005572CC" w:rsidRDefault="000C476C" w:rsidP="003D0F7B">
            <w:pPr>
              <w:spacing w:after="0" w:line="240" w:lineRule="auto"/>
              <w:ind w:left="627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2CC">
              <w:rPr>
                <w:rFonts w:ascii="Times New Roman" w:hAnsi="Times New Roman" w:cs="Times New Roman"/>
                <w:sz w:val="24"/>
                <w:szCs w:val="24"/>
              </w:rPr>
              <w:t xml:space="preserve">Арамильского городского округа </w:t>
            </w:r>
          </w:p>
        </w:tc>
        <w:tc>
          <w:tcPr>
            <w:tcW w:w="296" w:type="dxa"/>
          </w:tcPr>
          <w:p w14:paraId="33055208" w14:textId="77777777" w:rsidR="000C476C" w:rsidRPr="005572CC" w:rsidRDefault="000C476C" w:rsidP="000C476C">
            <w:pPr>
              <w:spacing w:after="0" w:line="240" w:lineRule="auto"/>
              <w:ind w:left="62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dxa"/>
            <w:gridSpan w:val="2"/>
          </w:tcPr>
          <w:p w14:paraId="7FEEAB67" w14:textId="77777777" w:rsidR="000C476C" w:rsidRPr="005572CC" w:rsidRDefault="000C476C" w:rsidP="000C476C">
            <w:pPr>
              <w:spacing w:after="0" w:line="240" w:lineRule="auto"/>
              <w:ind w:left="62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76C" w:rsidRPr="005572CC" w14:paraId="24287ECA" w14:textId="02328482" w:rsidTr="00606D0E">
        <w:trPr>
          <w:gridAfter w:val="2"/>
          <w:wAfter w:w="379" w:type="dxa"/>
          <w:trHeight w:val="315"/>
        </w:trPr>
        <w:tc>
          <w:tcPr>
            <w:tcW w:w="11183" w:type="dxa"/>
            <w:gridSpan w:val="7"/>
            <w:hideMark/>
          </w:tcPr>
          <w:p w14:paraId="035D0F81" w14:textId="22D9BC53" w:rsidR="000C476C" w:rsidRPr="005572CC" w:rsidRDefault="000C476C" w:rsidP="003D0F7B">
            <w:pPr>
              <w:spacing w:after="0" w:line="240" w:lineRule="auto"/>
              <w:ind w:left="627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2CC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260743">
              <w:rPr>
                <w:rFonts w:ascii="Times New Roman" w:hAnsi="Times New Roman" w:cs="Times New Roman"/>
                <w:sz w:val="24"/>
                <w:szCs w:val="24"/>
              </w:rPr>
              <w:t>9 месяцев</w:t>
            </w:r>
            <w:r w:rsidR="00346E31">
              <w:rPr>
                <w:rFonts w:ascii="Times New Roman" w:hAnsi="Times New Roman" w:cs="Times New Roman"/>
                <w:sz w:val="24"/>
                <w:szCs w:val="24"/>
              </w:rPr>
              <w:t xml:space="preserve"> 2025</w:t>
            </w:r>
            <w:r w:rsidRPr="005572CC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</w:p>
        </w:tc>
        <w:tc>
          <w:tcPr>
            <w:tcW w:w="296" w:type="dxa"/>
          </w:tcPr>
          <w:p w14:paraId="2E19C233" w14:textId="77777777" w:rsidR="000C476C" w:rsidRPr="005572CC" w:rsidRDefault="000C476C" w:rsidP="000C476C">
            <w:pPr>
              <w:spacing w:after="0" w:line="240" w:lineRule="auto"/>
              <w:ind w:left="62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dxa"/>
            <w:gridSpan w:val="2"/>
          </w:tcPr>
          <w:p w14:paraId="67122CE4" w14:textId="77777777" w:rsidR="000C476C" w:rsidRPr="005572CC" w:rsidRDefault="000C476C" w:rsidP="000C476C">
            <w:pPr>
              <w:spacing w:after="0" w:line="240" w:lineRule="auto"/>
              <w:ind w:left="62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D0E" w:rsidRPr="00606D0E" w14:paraId="18DD2C47" w14:textId="77777777" w:rsidTr="00606D0E">
        <w:trPr>
          <w:trHeight w:val="225"/>
        </w:trPr>
        <w:tc>
          <w:tcPr>
            <w:tcW w:w="115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CF757" w14:textId="77777777" w:rsidR="00606D0E" w:rsidRPr="00606D0E" w:rsidRDefault="00606D0E" w:rsidP="001E1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tbl>
            <w:tblPr>
              <w:tblStyle w:val="a9"/>
              <w:tblW w:w="11650" w:type="dxa"/>
              <w:tblLayout w:type="fixed"/>
              <w:tblLook w:val="04A0" w:firstRow="1" w:lastRow="0" w:firstColumn="1" w:lastColumn="0" w:noHBand="0" w:noVBand="1"/>
            </w:tblPr>
            <w:tblGrid>
              <w:gridCol w:w="11650"/>
            </w:tblGrid>
            <w:tr w:rsidR="00606D0E" w:rsidRPr="00606D0E" w14:paraId="1ADB861B" w14:textId="77777777" w:rsidTr="001E1A2C">
              <w:trPr>
                <w:trHeight w:val="315"/>
              </w:trPr>
              <w:tc>
                <w:tcPr>
                  <w:tcW w:w="1165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14:paraId="03F9A27F" w14:textId="77777777" w:rsidR="00606D0E" w:rsidRPr="00606D0E" w:rsidRDefault="00606D0E" w:rsidP="001E1A2C">
                  <w:pPr>
                    <w:ind w:left="-50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06D0E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Отчет</w:t>
                  </w:r>
                </w:p>
              </w:tc>
            </w:tr>
            <w:tr w:rsidR="00606D0E" w:rsidRPr="00606D0E" w14:paraId="0FE54EC8" w14:textId="77777777" w:rsidTr="001E1A2C">
              <w:trPr>
                <w:trHeight w:val="330"/>
              </w:trPr>
              <w:tc>
                <w:tcPr>
                  <w:tcW w:w="1165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14:paraId="72B4747A" w14:textId="77777777" w:rsidR="00606D0E" w:rsidRPr="00606D0E" w:rsidRDefault="00606D0E" w:rsidP="001E1A2C">
                  <w:pPr>
                    <w:ind w:left="-50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06D0E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об исполнении доходов бюджета Арамильского городского округа,</w:t>
                  </w:r>
                </w:p>
              </w:tc>
            </w:tr>
            <w:tr w:rsidR="00606D0E" w:rsidRPr="00606D0E" w14:paraId="7CC095B8" w14:textId="77777777" w:rsidTr="001E1A2C">
              <w:trPr>
                <w:trHeight w:val="330"/>
              </w:trPr>
              <w:tc>
                <w:tcPr>
                  <w:tcW w:w="1165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14:paraId="6B0BF5D7" w14:textId="77777777" w:rsidR="00606D0E" w:rsidRPr="00606D0E" w:rsidRDefault="00606D0E" w:rsidP="001E1A2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06D0E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сгруппированных в соответствии с классификацией доходов бюджетов </w:t>
                  </w:r>
                </w:p>
                <w:p w14:paraId="44E3393C" w14:textId="1B56D4FC" w:rsidR="00606D0E" w:rsidRPr="00606D0E" w:rsidRDefault="00606D0E" w:rsidP="001E1A2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06D0E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Российской Федерации за </w:t>
                  </w:r>
                  <w:r w:rsidR="00260743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9 месяцев </w:t>
                  </w:r>
                  <w:r w:rsidRPr="00606D0E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2025 года</w:t>
                  </w:r>
                </w:p>
                <w:p w14:paraId="0C3C34C1" w14:textId="77777777" w:rsidR="00606D0E" w:rsidRPr="00606D0E" w:rsidRDefault="00606D0E" w:rsidP="001E1A2C">
                  <w:pPr>
                    <w:ind w:left="-50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033CAA3C" w14:textId="77777777" w:rsidR="00606D0E" w:rsidRPr="00606D0E" w:rsidRDefault="00606D0E" w:rsidP="001E1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B72F9" w14:textId="77777777" w:rsidR="00606D0E" w:rsidRPr="00606D0E" w:rsidRDefault="00606D0E" w:rsidP="001E1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14:paraId="5456969F" w14:textId="77777777" w:rsidR="00606D0E" w:rsidRPr="00606D0E" w:rsidRDefault="00606D0E" w:rsidP="001E1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60743" w:rsidRPr="002F7888" w14:paraId="3B1057BD" w14:textId="77777777" w:rsidTr="00EF12FE">
        <w:trPr>
          <w:gridBefore w:val="1"/>
          <w:gridAfter w:val="6"/>
          <w:wBefore w:w="142" w:type="dxa"/>
          <w:wAfter w:w="958" w:type="dxa"/>
          <w:trHeight w:val="25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2F7F3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EED95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 бюджета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D51D6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Решением о бюджете на 2025 год (тыс. рублей)</w:t>
            </w:r>
          </w:p>
        </w:tc>
        <w:tc>
          <w:tcPr>
            <w:tcW w:w="2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893703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</w:tr>
      <w:tr w:rsidR="00260743" w:rsidRPr="002F7888" w14:paraId="11E238F9" w14:textId="77777777" w:rsidTr="00EF12FE">
        <w:trPr>
          <w:gridBefore w:val="1"/>
          <w:gridAfter w:val="6"/>
          <w:wBefore w:w="142" w:type="dxa"/>
          <w:wAfter w:w="958" w:type="dxa"/>
          <w:trHeight w:val="103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2CBD7" w14:textId="77777777" w:rsidR="00260743" w:rsidRPr="00260743" w:rsidRDefault="00260743" w:rsidP="00EF1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5303AB" w14:textId="77777777" w:rsidR="00260743" w:rsidRPr="00260743" w:rsidRDefault="00260743" w:rsidP="00EF1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0AE08" w14:textId="77777777" w:rsidR="00260743" w:rsidRPr="00260743" w:rsidRDefault="00260743" w:rsidP="00EF1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14CF0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тыс. рублей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15977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процентах</w:t>
            </w:r>
          </w:p>
        </w:tc>
      </w:tr>
      <w:tr w:rsidR="00260743" w:rsidRPr="002F7888" w14:paraId="3B33FDB3" w14:textId="77777777" w:rsidTr="00EF12FE">
        <w:trPr>
          <w:gridBefore w:val="1"/>
          <w:gridAfter w:val="6"/>
          <w:wBefore w:w="142" w:type="dxa"/>
          <w:wAfter w:w="958" w:type="dxa"/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05CFC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BEFB0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6F8FE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B221C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84D22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60743" w:rsidRPr="002F7888" w14:paraId="1F8A25E3" w14:textId="77777777" w:rsidTr="00EF12FE">
        <w:trPr>
          <w:gridBefore w:val="1"/>
          <w:gridAfter w:val="6"/>
          <w:wBefore w:w="142" w:type="dxa"/>
          <w:wAfter w:w="958" w:type="dxa"/>
          <w:trHeight w:val="3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888AE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04E14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0516C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591 145,0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07553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437 912,5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1C9DF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74,1%</w:t>
            </w:r>
          </w:p>
        </w:tc>
      </w:tr>
      <w:tr w:rsidR="00260743" w:rsidRPr="002F7888" w14:paraId="2DFD0298" w14:textId="77777777" w:rsidTr="00EF12FE">
        <w:trPr>
          <w:gridBefore w:val="1"/>
          <w:gridAfter w:val="6"/>
          <w:wBefore w:w="142" w:type="dxa"/>
          <w:wAfter w:w="958" w:type="dxa"/>
          <w:trHeight w:val="3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C3FF3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DFB05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3D7AD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338 656,0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5FCBC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238 630,4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D9FED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70,5%</w:t>
            </w:r>
          </w:p>
        </w:tc>
      </w:tr>
      <w:tr w:rsidR="00260743" w:rsidRPr="002F7888" w14:paraId="792A4120" w14:textId="77777777" w:rsidTr="00EF12FE">
        <w:trPr>
          <w:gridBefore w:val="1"/>
          <w:gridAfter w:val="6"/>
          <w:wBefore w:w="142" w:type="dxa"/>
          <w:wAfter w:w="958" w:type="dxa"/>
          <w:trHeight w:val="3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93D3C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F1398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F7E2B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338 656,0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80A32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238 630,4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BDA16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70,5%</w:t>
            </w:r>
          </w:p>
        </w:tc>
      </w:tr>
      <w:tr w:rsidR="00260743" w:rsidRPr="002F7888" w14:paraId="1F0D149E" w14:textId="77777777" w:rsidTr="00EF12FE">
        <w:trPr>
          <w:gridBefore w:val="1"/>
          <w:gridAfter w:val="6"/>
          <w:wBefore w:w="142" w:type="dxa"/>
          <w:wAfter w:w="958" w:type="dxa"/>
          <w:trHeight w:val="9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15F3C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F6F50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E4D31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24 626,0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437AE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26 332,9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8D0BF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106,9%</w:t>
            </w:r>
          </w:p>
        </w:tc>
      </w:tr>
      <w:tr w:rsidR="00260743" w:rsidRPr="002F7888" w14:paraId="630C2663" w14:textId="77777777" w:rsidTr="00EF12FE">
        <w:trPr>
          <w:gridBefore w:val="1"/>
          <w:gridAfter w:val="6"/>
          <w:wBefore w:w="142" w:type="dxa"/>
          <w:wAfter w:w="958" w:type="dxa"/>
          <w:trHeight w:val="6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CB415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57CCB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1588D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24 626,0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F0D23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26 332,9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7D17B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106,9%</w:t>
            </w:r>
          </w:p>
        </w:tc>
      </w:tr>
      <w:tr w:rsidR="00260743" w:rsidRPr="002F7888" w14:paraId="3BBF8322" w14:textId="77777777" w:rsidTr="00EF12FE">
        <w:trPr>
          <w:gridBefore w:val="1"/>
          <w:gridAfter w:val="6"/>
          <w:wBefore w:w="142" w:type="dxa"/>
          <w:wAfter w:w="958" w:type="dxa"/>
          <w:trHeight w:val="6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98179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000 1 03 02100 01 0000 110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F32C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на пиво, производимое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5AE43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10 863,0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AFA8F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16 474,7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B1EF5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151,7%</w:t>
            </w:r>
          </w:p>
        </w:tc>
      </w:tr>
      <w:tr w:rsidR="00260743" w:rsidRPr="002F7888" w14:paraId="49983CAC" w14:textId="77777777" w:rsidTr="00EF12FE">
        <w:trPr>
          <w:gridBefore w:val="1"/>
          <w:gridAfter w:val="6"/>
          <w:wBefore w:w="142" w:type="dxa"/>
          <w:wAfter w:w="958" w:type="dxa"/>
          <w:trHeight w:val="108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678EF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000 1 03 02231 01 0000 110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A2A8A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EAF13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7 004,0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F358F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4 989,1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677A1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71,2%</w:t>
            </w:r>
          </w:p>
        </w:tc>
      </w:tr>
      <w:tr w:rsidR="00260743" w:rsidRPr="002F7888" w14:paraId="4CE65CCA" w14:textId="77777777" w:rsidTr="00EF12FE">
        <w:trPr>
          <w:gridBefore w:val="1"/>
          <w:gridAfter w:val="6"/>
          <w:wBefore w:w="142" w:type="dxa"/>
          <w:wAfter w:w="958" w:type="dxa"/>
          <w:trHeight w:val="859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C5C83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000 1 03 02241 01 0000 110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5F91D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29A30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1F64F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30A7D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72,8%</w:t>
            </w:r>
          </w:p>
        </w:tc>
      </w:tr>
      <w:tr w:rsidR="00260743" w:rsidRPr="002F7888" w14:paraId="3D54E4C5" w14:textId="77777777" w:rsidTr="00EF12FE">
        <w:trPr>
          <w:gridBefore w:val="1"/>
          <w:gridAfter w:val="6"/>
          <w:wBefore w:w="142" w:type="dxa"/>
          <w:wAfter w:w="958" w:type="dxa"/>
          <w:trHeight w:val="6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28321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000 1 03 02251 01 0000 110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D6958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F4570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7 454,0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7A5E5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5 348,1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3EB41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71,7%</w:t>
            </w:r>
          </w:p>
        </w:tc>
      </w:tr>
      <w:tr w:rsidR="00260743" w:rsidRPr="002F7888" w14:paraId="37CC8553" w14:textId="77777777" w:rsidTr="00EF12FE">
        <w:trPr>
          <w:gridBefore w:val="1"/>
          <w:gridAfter w:val="6"/>
          <w:wBefore w:w="142" w:type="dxa"/>
          <w:wAfter w:w="958" w:type="dxa"/>
          <w:trHeight w:val="6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93054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000 1 03 02261 01 0000 110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013C2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2BC16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-735,0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68431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-508,1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A0A5E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69,1%</w:t>
            </w:r>
          </w:p>
        </w:tc>
      </w:tr>
      <w:tr w:rsidR="00260743" w:rsidRPr="002F7888" w14:paraId="0928FFDA" w14:textId="77777777" w:rsidTr="00EF12FE">
        <w:trPr>
          <w:gridBefore w:val="1"/>
          <w:gridAfter w:val="6"/>
          <w:wBefore w:w="142" w:type="dxa"/>
          <w:wAfter w:w="958" w:type="dxa"/>
          <w:trHeight w:val="4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39E70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20DFF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FCB46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94 104,0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61BE4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65 995,3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8BD09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70,1%</w:t>
            </w:r>
          </w:p>
        </w:tc>
      </w:tr>
      <w:tr w:rsidR="00260743" w:rsidRPr="002F7888" w14:paraId="3223BA8C" w14:textId="77777777" w:rsidTr="00EF12FE">
        <w:trPr>
          <w:gridBefore w:val="1"/>
          <w:gridAfter w:val="6"/>
          <w:wBefore w:w="142" w:type="dxa"/>
          <w:wAfter w:w="958" w:type="dxa"/>
          <w:trHeight w:val="6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C1229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000 1 05 01000 00 0000 110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158B4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4D8DE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86 349,0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090A5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60 071,1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9D52B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69,6%</w:t>
            </w:r>
          </w:p>
        </w:tc>
      </w:tr>
      <w:tr w:rsidR="00260743" w:rsidRPr="002F7888" w14:paraId="48A6899B" w14:textId="77777777" w:rsidTr="00EF12FE">
        <w:trPr>
          <w:gridBefore w:val="1"/>
          <w:gridAfter w:val="6"/>
          <w:wBefore w:w="142" w:type="dxa"/>
          <w:wAfter w:w="958" w:type="dxa"/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8644E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000 1 05 02000 02 0000 110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CB6D6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F19EB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20EAF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A1FE5" w14:textId="5CB9DF7E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0743" w:rsidRPr="002F7888" w14:paraId="75768004" w14:textId="77777777" w:rsidTr="00EF12FE">
        <w:trPr>
          <w:gridBefore w:val="1"/>
          <w:gridAfter w:val="6"/>
          <w:wBefore w:w="142" w:type="dxa"/>
          <w:wAfter w:w="958" w:type="dxa"/>
          <w:trHeight w:val="9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9CAFD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000 1 05 04010 02 0000 110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D10EC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EEC61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7 755,0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EF304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5 901,9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DDFFB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76,1%</w:t>
            </w:r>
          </w:p>
        </w:tc>
      </w:tr>
      <w:tr w:rsidR="00260743" w:rsidRPr="002F7888" w14:paraId="18658DEE" w14:textId="77777777" w:rsidTr="00EF12FE">
        <w:trPr>
          <w:gridBefore w:val="1"/>
          <w:gridAfter w:val="6"/>
          <w:wBefore w:w="142" w:type="dxa"/>
          <w:wAfter w:w="958" w:type="dxa"/>
          <w:trHeight w:val="3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9FF81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BE0FD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31DAF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42 032,0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678E5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23 393,8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8DD7B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55,7%</w:t>
            </w:r>
          </w:p>
        </w:tc>
      </w:tr>
      <w:tr w:rsidR="00260743" w:rsidRPr="002F7888" w14:paraId="62B516EA" w14:textId="77777777" w:rsidTr="00EF12FE">
        <w:trPr>
          <w:gridBefore w:val="1"/>
          <w:gridAfter w:val="6"/>
          <w:wBefore w:w="142" w:type="dxa"/>
          <w:wAfter w:w="958" w:type="dxa"/>
          <w:trHeight w:val="40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29990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000 1 06 01000 00 0000 110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9E254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CB97C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13 506,0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4A563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4 422,2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98A8C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32,7%</w:t>
            </w:r>
          </w:p>
        </w:tc>
      </w:tr>
      <w:tr w:rsidR="00260743" w:rsidRPr="002F7888" w14:paraId="63CA5224" w14:textId="77777777" w:rsidTr="00EF12FE">
        <w:trPr>
          <w:gridBefore w:val="1"/>
          <w:gridAfter w:val="6"/>
          <w:wBefore w:w="142" w:type="dxa"/>
          <w:wAfter w:w="958" w:type="dxa"/>
          <w:trHeight w:val="106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D0B17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000 1 06 01020 04 0000 110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F4367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99C49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13 506,0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D7C81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4 422,2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E2E7D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32,7%</w:t>
            </w:r>
          </w:p>
        </w:tc>
      </w:tr>
      <w:tr w:rsidR="00260743" w:rsidRPr="002F7888" w14:paraId="1B6D6FB5" w14:textId="77777777" w:rsidTr="00EF12FE">
        <w:trPr>
          <w:gridBefore w:val="1"/>
          <w:gridAfter w:val="6"/>
          <w:wBefore w:w="142" w:type="dxa"/>
          <w:wAfter w:w="958" w:type="dxa"/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E1C06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5F011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78682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28 526,0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FE3E5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18 971,6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6AAA6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66,5%</w:t>
            </w:r>
          </w:p>
        </w:tc>
      </w:tr>
      <w:tr w:rsidR="00260743" w:rsidRPr="002F7888" w14:paraId="7A269E37" w14:textId="77777777" w:rsidTr="00EF12FE">
        <w:trPr>
          <w:gridBefore w:val="1"/>
          <w:gridAfter w:val="6"/>
          <w:wBefore w:w="142" w:type="dxa"/>
          <w:wAfter w:w="958" w:type="dxa"/>
          <w:trHeight w:val="7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33E95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000 1 06 06032 04 0000 110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4AD14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08EAA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DE4A7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9ACC9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93,4%</w:t>
            </w:r>
          </w:p>
        </w:tc>
      </w:tr>
      <w:tr w:rsidR="00260743" w:rsidRPr="002F7888" w14:paraId="129B8124" w14:textId="77777777" w:rsidTr="00EF12FE">
        <w:trPr>
          <w:gridBefore w:val="1"/>
          <w:gridAfter w:val="6"/>
          <w:wBefore w:w="142" w:type="dxa"/>
          <w:wAfter w:w="958" w:type="dxa"/>
          <w:trHeight w:val="100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0A648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000 1 06 06042 04 0000 110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7ED33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39D95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14 816,0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15816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6 169,6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D20AE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41,6%</w:t>
            </w:r>
          </w:p>
        </w:tc>
      </w:tr>
      <w:tr w:rsidR="00260743" w:rsidRPr="002F7888" w14:paraId="1814A65D" w14:textId="77777777" w:rsidTr="00EF12FE">
        <w:trPr>
          <w:gridBefore w:val="1"/>
          <w:gridAfter w:val="6"/>
          <w:wBefore w:w="142" w:type="dxa"/>
          <w:wAfter w:w="958" w:type="dxa"/>
          <w:trHeight w:val="45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5F1F4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02077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A54C5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2AD62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10 564,9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25BB2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200,9%</w:t>
            </w:r>
          </w:p>
        </w:tc>
      </w:tr>
      <w:tr w:rsidR="00260743" w:rsidRPr="002F7888" w14:paraId="596F5F0A" w14:textId="77777777" w:rsidTr="00EF12FE">
        <w:trPr>
          <w:gridBefore w:val="1"/>
          <w:gridAfter w:val="6"/>
          <w:wBefore w:w="142" w:type="dxa"/>
          <w:wAfter w:w="958" w:type="dxa"/>
          <w:trHeight w:val="106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F0A6F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000 1 08 03010 01 0000 110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03D8E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66CE5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C4DDA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10 554,9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39B09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201,0%</w:t>
            </w:r>
          </w:p>
        </w:tc>
      </w:tr>
      <w:tr w:rsidR="00260743" w:rsidRPr="002F7888" w14:paraId="680A34B1" w14:textId="77777777" w:rsidTr="00EF12FE">
        <w:trPr>
          <w:gridBefore w:val="1"/>
          <w:gridAfter w:val="6"/>
          <w:wBefore w:w="142" w:type="dxa"/>
          <w:wAfter w:w="958" w:type="dxa"/>
          <w:trHeight w:val="58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DFA5F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000 1 08 07150 01 0000 110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ACC07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20741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D12DE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9A8B6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100,0%</w:t>
            </w:r>
          </w:p>
        </w:tc>
      </w:tr>
      <w:tr w:rsidR="00260743" w:rsidRPr="002F7888" w14:paraId="15894CEB" w14:textId="77777777" w:rsidTr="00EF12FE">
        <w:trPr>
          <w:gridBefore w:val="1"/>
          <w:gridAfter w:val="6"/>
          <w:wBefore w:w="142" w:type="dxa"/>
          <w:wAfter w:w="958" w:type="dxa"/>
          <w:trHeight w:val="31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45DB0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собственные доходы (налоговые)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B1EA6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504 678,0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3ADDA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364 917,3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18571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72,3%</w:t>
            </w:r>
          </w:p>
        </w:tc>
      </w:tr>
      <w:tr w:rsidR="00260743" w:rsidRPr="002F7888" w14:paraId="38E6F8B2" w14:textId="77777777" w:rsidTr="00EF12FE">
        <w:trPr>
          <w:gridBefore w:val="1"/>
          <w:gridAfter w:val="6"/>
          <w:wBefore w:w="142" w:type="dxa"/>
          <w:wAfter w:w="958" w:type="dxa"/>
          <w:trHeight w:val="109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8996E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2E46F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23724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38 766,0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A1821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50 012,0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C585F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129,0%</w:t>
            </w:r>
          </w:p>
        </w:tc>
      </w:tr>
      <w:tr w:rsidR="00260743" w:rsidRPr="002F7888" w14:paraId="3061A279" w14:textId="77777777" w:rsidTr="00EF12FE">
        <w:trPr>
          <w:gridBefore w:val="1"/>
          <w:gridAfter w:val="6"/>
          <w:wBefore w:w="142" w:type="dxa"/>
          <w:wAfter w:w="958" w:type="dxa"/>
          <w:trHeight w:val="195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FA9BF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FB924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E48C2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34 101,0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A1A88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45 059,3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8CE5E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132,1%</w:t>
            </w:r>
          </w:p>
        </w:tc>
      </w:tr>
      <w:tr w:rsidR="00260743" w:rsidRPr="002F7888" w14:paraId="46CEF885" w14:textId="77777777" w:rsidTr="00EF12FE">
        <w:trPr>
          <w:gridBefore w:val="1"/>
          <w:gridAfter w:val="6"/>
          <w:wBefore w:w="142" w:type="dxa"/>
          <w:wAfter w:w="958" w:type="dxa"/>
          <w:trHeight w:val="166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2C9E2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000 1 11 05012 04 0000 120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7B957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E416F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33 389,0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0F87F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44 250,6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9EA51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132,5%</w:t>
            </w:r>
          </w:p>
        </w:tc>
      </w:tr>
      <w:tr w:rsidR="00260743" w:rsidRPr="002F7888" w14:paraId="4E79A7FC" w14:textId="77777777" w:rsidTr="00EF12FE">
        <w:trPr>
          <w:gridBefore w:val="1"/>
          <w:gridAfter w:val="6"/>
          <w:wBefore w:w="142" w:type="dxa"/>
          <w:wAfter w:w="958" w:type="dxa"/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0F105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000 1 11 05024 04 0000 120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AF31B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D25AE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B5A01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8B161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101,4%</w:t>
            </w:r>
          </w:p>
        </w:tc>
      </w:tr>
      <w:tr w:rsidR="00260743" w:rsidRPr="002F7888" w14:paraId="32686985" w14:textId="77777777" w:rsidTr="00EF12FE">
        <w:trPr>
          <w:gridBefore w:val="1"/>
          <w:gridAfter w:val="6"/>
          <w:wBefore w:w="142" w:type="dxa"/>
          <w:wAfter w:w="958" w:type="dxa"/>
          <w:trHeight w:val="7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E4EE8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000 1 11 05074 04 0000 120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5E464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77618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A3F2D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66DA1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131,1%</w:t>
            </w:r>
          </w:p>
        </w:tc>
      </w:tr>
      <w:tr w:rsidR="00260743" w:rsidRPr="002F7888" w14:paraId="4326D543" w14:textId="77777777" w:rsidTr="00EF12FE">
        <w:trPr>
          <w:gridBefore w:val="1"/>
          <w:gridAfter w:val="6"/>
          <w:wBefore w:w="142" w:type="dxa"/>
          <w:wAfter w:w="958" w:type="dxa"/>
          <w:trHeight w:val="196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4D759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000 1 11 05324 04 0000 120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66ED6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6EB19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5F260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033F9" w14:textId="4C9073DE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0743" w:rsidRPr="002F7888" w14:paraId="6672A5B6" w14:textId="77777777" w:rsidTr="00EF12FE">
        <w:trPr>
          <w:gridBefore w:val="1"/>
          <w:gridAfter w:val="6"/>
          <w:wBefore w:w="142" w:type="dxa"/>
          <w:wAfter w:w="958" w:type="dxa"/>
          <w:trHeight w:val="195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04448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000 1 11 09000 00 0000 120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848F0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2DD4E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4 665,0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0C310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4 952,7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832D4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106,2%</w:t>
            </w:r>
          </w:p>
        </w:tc>
      </w:tr>
      <w:tr w:rsidR="00260743" w:rsidRPr="002F7888" w14:paraId="50FD8D31" w14:textId="77777777" w:rsidTr="00EF12FE">
        <w:trPr>
          <w:gridBefore w:val="1"/>
          <w:gridAfter w:val="6"/>
          <w:wBefore w:w="142" w:type="dxa"/>
          <w:wAfter w:w="958" w:type="dxa"/>
          <w:trHeight w:val="15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C27E2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000 1 11 09044 04 0000 120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2F11B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850C8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2 636,0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FD66E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3 426,4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228A0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130,0%</w:t>
            </w:r>
          </w:p>
        </w:tc>
      </w:tr>
      <w:tr w:rsidR="00260743" w:rsidRPr="002F7888" w14:paraId="592442BC" w14:textId="77777777" w:rsidTr="00EF12FE">
        <w:trPr>
          <w:gridBefore w:val="1"/>
          <w:gridAfter w:val="6"/>
          <w:wBefore w:w="142" w:type="dxa"/>
          <w:wAfter w:w="958" w:type="dxa"/>
          <w:trHeight w:val="18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E6F70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000 1 11 09080 04 0000 120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A5DEF9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7D4A5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2 029,0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57DDB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1 526,3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A1213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75,2%</w:t>
            </w:r>
          </w:p>
        </w:tc>
      </w:tr>
      <w:tr w:rsidR="00260743" w:rsidRPr="002F7888" w14:paraId="074FA611" w14:textId="77777777" w:rsidTr="00EF12FE">
        <w:trPr>
          <w:gridBefore w:val="1"/>
          <w:gridAfter w:val="6"/>
          <w:wBefore w:w="142" w:type="dxa"/>
          <w:wAfter w:w="958" w:type="dxa"/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10C6C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67B2E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0556C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9F589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D78CA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57,9%</w:t>
            </w:r>
          </w:p>
        </w:tc>
      </w:tr>
      <w:tr w:rsidR="00260743" w:rsidRPr="002F7888" w14:paraId="2A8D192F" w14:textId="77777777" w:rsidTr="00EF12FE">
        <w:trPr>
          <w:gridBefore w:val="1"/>
          <w:gridAfter w:val="6"/>
          <w:wBefore w:w="142" w:type="dxa"/>
          <w:wAfter w:w="958" w:type="dxa"/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294FF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AC4AB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79947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02BBC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A9759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57,9%</w:t>
            </w:r>
          </w:p>
        </w:tc>
      </w:tr>
      <w:tr w:rsidR="00260743" w:rsidRPr="002F7888" w14:paraId="01EEBEAD" w14:textId="77777777" w:rsidTr="00EF12FE">
        <w:trPr>
          <w:gridBefore w:val="1"/>
          <w:gridAfter w:val="6"/>
          <w:wBefore w:w="142" w:type="dxa"/>
          <w:wAfter w:w="958" w:type="dxa"/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BF0A0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AE7B8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83D29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1 189,0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F2B09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1 621,3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2A348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136,4%</w:t>
            </w:r>
          </w:p>
        </w:tc>
      </w:tr>
      <w:tr w:rsidR="00260743" w:rsidRPr="002F7888" w14:paraId="20710F04" w14:textId="77777777" w:rsidTr="00EF12FE">
        <w:trPr>
          <w:gridBefore w:val="1"/>
          <w:gridAfter w:val="6"/>
          <w:wBefore w:w="142" w:type="dxa"/>
          <w:wAfter w:w="958" w:type="dxa"/>
          <w:trHeight w:val="6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5AB32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000 1 13 01994 04 0000 130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5676C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D64F1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1 189,0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628B3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428E2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88,7%</w:t>
            </w:r>
          </w:p>
        </w:tc>
      </w:tr>
      <w:tr w:rsidR="00260743" w:rsidRPr="002F7888" w14:paraId="61760F13" w14:textId="77777777" w:rsidTr="00EF12FE">
        <w:trPr>
          <w:gridBefore w:val="1"/>
          <w:gridAfter w:val="6"/>
          <w:wBefore w:w="142" w:type="dxa"/>
          <w:wAfter w:w="958" w:type="dxa"/>
          <w:trHeight w:val="6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9C6AD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000 1 13 02994 04 0000 130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7A122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D575E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D6599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F7E1D" w14:textId="7CA7CDD6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0743" w:rsidRPr="002F7888" w14:paraId="4195B86C" w14:textId="77777777" w:rsidTr="00EF12FE">
        <w:trPr>
          <w:gridBefore w:val="1"/>
          <w:gridAfter w:val="6"/>
          <w:wBefore w:w="142" w:type="dxa"/>
          <w:wAfter w:w="958" w:type="dxa"/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D455D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AC51F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МАТЕРИАЛЬНЫХ И </w:t>
            </w: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НЕМАТЕРИАЛЬНЫХ АКТИВОВ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902EB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45 232,0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19DE1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19 747,5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29689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43,7%</w:t>
            </w:r>
          </w:p>
        </w:tc>
      </w:tr>
      <w:tr w:rsidR="00260743" w:rsidRPr="002F7888" w14:paraId="61CC0DB2" w14:textId="77777777" w:rsidTr="00EF12FE">
        <w:trPr>
          <w:gridBefore w:val="1"/>
          <w:gridAfter w:val="6"/>
          <w:wBefore w:w="142" w:type="dxa"/>
          <w:wAfter w:w="958" w:type="dxa"/>
          <w:trHeight w:val="46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0D8FC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000 1 14 01000 00 0000 410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0F58B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89F9A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FA312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FD85B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135,2%</w:t>
            </w:r>
          </w:p>
        </w:tc>
      </w:tr>
      <w:tr w:rsidR="00260743" w:rsidRPr="002F7888" w14:paraId="05548F99" w14:textId="77777777" w:rsidTr="00EF12FE">
        <w:trPr>
          <w:gridBefore w:val="1"/>
          <w:gridAfter w:val="6"/>
          <w:wBefore w:w="142" w:type="dxa"/>
          <w:wAfter w:w="958" w:type="dxa"/>
          <w:trHeight w:val="75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6626B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000 1 14 01040 04 0000 410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A8D44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A6734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63FAF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5F7EA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135,2%</w:t>
            </w:r>
          </w:p>
        </w:tc>
      </w:tr>
      <w:tr w:rsidR="00260743" w:rsidRPr="002F7888" w14:paraId="42819C90" w14:textId="77777777" w:rsidTr="00260743">
        <w:trPr>
          <w:gridBefore w:val="1"/>
          <w:gridAfter w:val="6"/>
          <w:wBefore w:w="142" w:type="dxa"/>
          <w:wAfter w:w="958" w:type="dxa"/>
          <w:trHeight w:val="160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58DEB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21FBB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F49F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02744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F3BB0" w14:textId="2053DD15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0743" w:rsidRPr="002F7888" w14:paraId="50E023C7" w14:textId="77777777" w:rsidTr="00260743">
        <w:trPr>
          <w:gridBefore w:val="1"/>
          <w:gridAfter w:val="6"/>
          <w:wBefore w:w="142" w:type="dxa"/>
          <w:wAfter w:w="958" w:type="dxa"/>
          <w:trHeight w:val="195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0210D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000 1 14 02043 04 0000 410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08FF1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EEE70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E147C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48BB3" w14:textId="4C553A3B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0743" w:rsidRPr="002F7888" w14:paraId="4D989C43" w14:textId="77777777" w:rsidTr="00EF12FE">
        <w:trPr>
          <w:gridBefore w:val="1"/>
          <w:gridAfter w:val="6"/>
          <w:wBefore w:w="142" w:type="dxa"/>
          <w:wAfter w:w="958" w:type="dxa"/>
          <w:trHeight w:val="103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95A4A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000 1 14 06000 00 0000 430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9B048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CAD78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45 005,0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7C357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19 440,6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DA610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43,2%</w:t>
            </w:r>
          </w:p>
        </w:tc>
      </w:tr>
      <w:tr w:rsidR="00260743" w:rsidRPr="002F7888" w14:paraId="36CCD1A2" w14:textId="77777777" w:rsidTr="00EF12FE">
        <w:trPr>
          <w:gridBefore w:val="1"/>
          <w:gridAfter w:val="6"/>
          <w:wBefore w:w="142" w:type="dxa"/>
          <w:wAfter w:w="958" w:type="dxa"/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F9845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000 1 14 06012 04 0000 430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1786A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56354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44 605,0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09224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17 764,7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33608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39,8%</w:t>
            </w:r>
          </w:p>
        </w:tc>
      </w:tr>
      <w:tr w:rsidR="00260743" w:rsidRPr="002F7888" w14:paraId="51A3FAE0" w14:textId="77777777" w:rsidTr="00EF12FE">
        <w:trPr>
          <w:gridBefore w:val="1"/>
          <w:gridAfter w:val="6"/>
          <w:wBefore w:w="142" w:type="dxa"/>
          <w:wAfter w:w="958" w:type="dxa"/>
          <w:trHeight w:val="130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31016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000 1 14 06024 04 0000 430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D0CD6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2365A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BCE8C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F9F02" w14:textId="2DFB64B9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0743" w:rsidRPr="002F7888" w14:paraId="46A90B16" w14:textId="77777777" w:rsidTr="00EF12FE">
        <w:trPr>
          <w:gridBefore w:val="1"/>
          <w:gridAfter w:val="6"/>
          <w:wBefore w:w="142" w:type="dxa"/>
          <w:wAfter w:w="958" w:type="dxa"/>
          <w:trHeight w:val="18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C337A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000 1 14 06312 04 0000 430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F8978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97245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1AB51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1 675,9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60BA2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419,0%</w:t>
            </w:r>
          </w:p>
        </w:tc>
      </w:tr>
      <w:tr w:rsidR="00260743" w:rsidRPr="002F7888" w14:paraId="47C1860E" w14:textId="77777777" w:rsidTr="00EF12FE">
        <w:trPr>
          <w:gridBefore w:val="1"/>
          <w:gridAfter w:val="6"/>
          <w:wBefore w:w="142" w:type="dxa"/>
          <w:wAfter w:w="958" w:type="dxa"/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B1E89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F5BEA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5FA4C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00ABB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86899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163,2%</w:t>
            </w:r>
          </w:p>
        </w:tc>
      </w:tr>
      <w:tr w:rsidR="00260743" w:rsidRPr="002F7888" w14:paraId="6C3BF67C" w14:textId="77777777" w:rsidTr="00EF12FE">
        <w:trPr>
          <w:gridBefore w:val="1"/>
          <w:gridAfter w:val="6"/>
          <w:wBefore w:w="142" w:type="dxa"/>
          <w:wAfter w:w="958" w:type="dxa"/>
          <w:trHeight w:val="220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0A412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000 1 16 01063 01 0000 140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33056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23F5E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5B0BF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A60AE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450,0%</w:t>
            </w:r>
          </w:p>
        </w:tc>
      </w:tr>
      <w:tr w:rsidR="00260743" w:rsidRPr="002F7888" w14:paraId="7B065F14" w14:textId="77777777" w:rsidTr="00260743">
        <w:trPr>
          <w:gridBefore w:val="1"/>
          <w:gridAfter w:val="6"/>
          <w:wBefore w:w="142" w:type="dxa"/>
          <w:wAfter w:w="958" w:type="dxa"/>
          <w:trHeight w:val="18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BD5E0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000 1 16 01073 01 0000 140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8E2B1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D84DA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E9668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CED40" w14:textId="2CF039BA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0743" w:rsidRPr="002F7888" w14:paraId="75A22F9D" w14:textId="77777777" w:rsidTr="00260743">
        <w:trPr>
          <w:gridBefore w:val="1"/>
          <w:gridAfter w:val="6"/>
          <w:wBefore w:w="142" w:type="dxa"/>
          <w:wAfter w:w="958" w:type="dxa"/>
          <w:trHeight w:val="18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A7043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000 1 16 01103 01 0000 140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186B0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911A9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766D2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06BBD" w14:textId="16E36DE3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0743" w:rsidRPr="002F7888" w14:paraId="57970C9E" w14:textId="77777777" w:rsidTr="00EF12FE">
        <w:trPr>
          <w:gridBefore w:val="1"/>
          <w:gridAfter w:val="6"/>
          <w:wBefore w:w="142" w:type="dxa"/>
          <w:wAfter w:w="958" w:type="dxa"/>
          <w:trHeight w:val="220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980E9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000 1 16 01143 01 0000 140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3539F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BC098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86C25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9BAFA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77,3%</w:t>
            </w:r>
          </w:p>
        </w:tc>
      </w:tr>
      <w:tr w:rsidR="00260743" w:rsidRPr="002F7888" w14:paraId="45501427" w14:textId="77777777" w:rsidTr="00EF12FE">
        <w:trPr>
          <w:gridBefore w:val="1"/>
          <w:gridAfter w:val="6"/>
          <w:wBefore w:w="142" w:type="dxa"/>
          <w:wAfter w:w="958" w:type="dxa"/>
          <w:trHeight w:val="5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BF6B8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000 1 16 01153 01 0000 140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4CB36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</w:t>
            </w: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48C57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8C882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11A71" w14:textId="4A9ABA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0743" w:rsidRPr="002F7888" w14:paraId="5813B866" w14:textId="77777777" w:rsidTr="00EF12FE">
        <w:trPr>
          <w:gridBefore w:val="1"/>
          <w:gridAfter w:val="6"/>
          <w:wBefore w:w="142" w:type="dxa"/>
          <w:wAfter w:w="958" w:type="dxa"/>
          <w:trHeight w:val="18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1F15D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000 1 16 01173 01 0000 140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5446B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E8938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32D11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4CB9B" w14:textId="4D1F7365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0743" w:rsidRPr="002F7888" w14:paraId="381F8FD1" w14:textId="77777777" w:rsidTr="00EF12FE">
        <w:trPr>
          <w:gridBefore w:val="1"/>
          <w:gridAfter w:val="6"/>
          <w:wBefore w:w="142" w:type="dxa"/>
          <w:wAfter w:w="958" w:type="dxa"/>
          <w:trHeight w:val="165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5F8A6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000 1 16 01193 01 0000 140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0B8BF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C32F4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BA3FD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F0996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45,0%</w:t>
            </w:r>
          </w:p>
        </w:tc>
      </w:tr>
      <w:tr w:rsidR="00260743" w:rsidRPr="002F7888" w14:paraId="295BBDEF" w14:textId="77777777" w:rsidTr="00EF12FE">
        <w:trPr>
          <w:gridBefore w:val="1"/>
          <w:gridAfter w:val="6"/>
          <w:wBefore w:w="142" w:type="dxa"/>
          <w:wAfter w:w="958" w:type="dxa"/>
          <w:trHeight w:val="18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D13FA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000 1 16 01203 01 0000 140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42980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D882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6D83B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22393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116,4%</w:t>
            </w:r>
          </w:p>
        </w:tc>
      </w:tr>
      <w:tr w:rsidR="00260743" w:rsidRPr="002F7888" w14:paraId="7772D3FD" w14:textId="77777777" w:rsidTr="00260743">
        <w:trPr>
          <w:gridBefore w:val="1"/>
          <w:gridAfter w:val="6"/>
          <w:wBefore w:w="142" w:type="dxa"/>
          <w:wAfter w:w="958" w:type="dxa"/>
          <w:trHeight w:val="12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23325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000 1 16 02020 02 0000 140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0EA8E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33ACE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3B5EC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6E457" w14:textId="468BB4D0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0743" w:rsidRPr="002F7888" w14:paraId="65D06498" w14:textId="77777777" w:rsidTr="00260743">
        <w:trPr>
          <w:gridBefore w:val="1"/>
          <w:gridAfter w:val="6"/>
          <w:wBefore w:w="142" w:type="dxa"/>
          <w:wAfter w:w="958" w:type="dxa"/>
          <w:trHeight w:val="174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B90D1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000 1 16 07090 04 0000 140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F57CE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81DF4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1E23E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1651A" w14:textId="78A45A90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0743" w:rsidRPr="002F7888" w14:paraId="79B13747" w14:textId="77777777" w:rsidTr="00260743">
        <w:trPr>
          <w:gridBefore w:val="1"/>
          <w:gridAfter w:val="6"/>
          <w:wBefore w:w="142" w:type="dxa"/>
          <w:wAfter w:w="958" w:type="dxa"/>
          <w:trHeight w:val="12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0065F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000 1 16 10100 04 0000 140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11440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29566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A1BBC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6BF2E" w14:textId="54333FB2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0743" w:rsidRPr="002F7888" w14:paraId="002BA616" w14:textId="77777777" w:rsidTr="00EF12FE">
        <w:trPr>
          <w:gridBefore w:val="1"/>
          <w:gridAfter w:val="6"/>
          <w:wBefore w:w="142" w:type="dxa"/>
          <w:wAfter w:w="958" w:type="dxa"/>
          <w:trHeight w:val="15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28A78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000 1 16 10123 04 0000 140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6D1D1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C2FEC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720E9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682FB" w14:textId="768AD148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0743" w:rsidRPr="002F7888" w14:paraId="3770C236" w14:textId="77777777" w:rsidTr="00EF12FE">
        <w:trPr>
          <w:gridBefore w:val="1"/>
          <w:gridAfter w:val="6"/>
          <w:wBefore w:w="142" w:type="dxa"/>
          <w:wAfter w:w="958" w:type="dxa"/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F57BC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000 1 16 11064 04 0000 140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5948E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Платежи, уплачиваемые в целях возмещения вреда, причиняемого автомобильным дорогам местного значения тяжеловесными транспортными средствами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B180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651E4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0823A" w14:textId="0CA6D01E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0743" w:rsidRPr="002F7888" w14:paraId="6341DDA4" w14:textId="77777777" w:rsidTr="00EF12FE">
        <w:trPr>
          <w:gridBefore w:val="1"/>
          <w:gridAfter w:val="6"/>
          <w:wBefore w:w="142" w:type="dxa"/>
          <w:wAfter w:w="958" w:type="dxa"/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774F8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F48C1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6D4ED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36682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05DF9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118,9%</w:t>
            </w:r>
          </w:p>
        </w:tc>
      </w:tr>
      <w:tr w:rsidR="00260743" w:rsidRPr="002F7888" w14:paraId="654707EB" w14:textId="77777777" w:rsidTr="00EF12FE">
        <w:trPr>
          <w:gridBefore w:val="1"/>
          <w:gridAfter w:val="6"/>
          <w:wBefore w:w="142" w:type="dxa"/>
          <w:wAfter w:w="958" w:type="dxa"/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0C1A7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000 1 17 01040 04 0000 180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2524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7D17D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C622E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F5A47" w14:textId="15EEFE84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0743" w:rsidRPr="002F7888" w14:paraId="70008D25" w14:textId="77777777" w:rsidTr="00EF12FE">
        <w:trPr>
          <w:gridBefore w:val="1"/>
          <w:gridAfter w:val="6"/>
          <w:wBefore w:w="142" w:type="dxa"/>
          <w:wAfter w:w="958" w:type="dxa"/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7B010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000 1 17 05040 04 0000 180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A5304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FAE5F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15E43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9EB9B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2702,5%</w:t>
            </w:r>
          </w:p>
        </w:tc>
      </w:tr>
      <w:tr w:rsidR="00260743" w:rsidRPr="002F7888" w14:paraId="00B8F9BD" w14:textId="77777777" w:rsidTr="00EF12FE">
        <w:trPr>
          <w:gridBefore w:val="1"/>
          <w:gridAfter w:val="6"/>
          <w:wBefore w:w="142" w:type="dxa"/>
          <w:wAfter w:w="958" w:type="dxa"/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3BDC0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34B96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7955A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9920F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526A8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99,9%</w:t>
            </w:r>
          </w:p>
        </w:tc>
      </w:tr>
      <w:tr w:rsidR="00260743" w:rsidRPr="002F7888" w14:paraId="26A341E2" w14:textId="77777777" w:rsidTr="00EF12FE">
        <w:trPr>
          <w:gridBefore w:val="1"/>
          <w:gridAfter w:val="6"/>
          <w:wBefore w:w="142" w:type="dxa"/>
          <w:wAfter w:w="958" w:type="dxa"/>
          <w:trHeight w:val="31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18121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собственные доходы (неналоговые)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3B50A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86 467,0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53512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72 995,2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1D7DE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84,4%</w:t>
            </w:r>
          </w:p>
        </w:tc>
      </w:tr>
      <w:tr w:rsidR="00260743" w:rsidRPr="002F7888" w14:paraId="637E46C0" w14:textId="77777777" w:rsidTr="00EF12FE">
        <w:trPr>
          <w:gridBefore w:val="1"/>
          <w:gridAfter w:val="6"/>
          <w:wBefore w:w="142" w:type="dxa"/>
          <w:wAfter w:w="958" w:type="dxa"/>
          <w:trHeight w:val="54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33399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F4CC6" w14:textId="77777777" w:rsidR="00260743" w:rsidRPr="00260743" w:rsidRDefault="00260743" w:rsidP="00EF1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119C0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1 201 461,0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5C213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909 742,6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33F3F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75,7%</w:t>
            </w:r>
          </w:p>
        </w:tc>
      </w:tr>
      <w:tr w:rsidR="00260743" w:rsidRPr="002F7888" w14:paraId="3F6D55A5" w14:textId="77777777" w:rsidTr="00EF12FE">
        <w:trPr>
          <w:gridBefore w:val="1"/>
          <w:gridAfter w:val="6"/>
          <w:wBefore w:w="142" w:type="dxa"/>
          <w:wAfter w:w="958" w:type="dxa"/>
          <w:trHeight w:val="6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D1F1E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FCD44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27DD8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1 201 461,0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2C6FF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915 201,0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90478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76,2%</w:t>
            </w:r>
          </w:p>
        </w:tc>
      </w:tr>
      <w:tr w:rsidR="00260743" w:rsidRPr="002F7888" w14:paraId="211DACF8" w14:textId="77777777" w:rsidTr="00EF12FE">
        <w:trPr>
          <w:gridBefore w:val="1"/>
          <w:gridAfter w:val="6"/>
          <w:wBefore w:w="142" w:type="dxa"/>
          <w:wAfter w:w="958" w:type="dxa"/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B8410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653F1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F479A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354 594,0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AACF1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266 542,9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99D21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75,2%</w:t>
            </w:r>
          </w:p>
        </w:tc>
      </w:tr>
      <w:tr w:rsidR="00260743" w:rsidRPr="002F7888" w14:paraId="5FADBEC7" w14:textId="77777777" w:rsidTr="00EF12FE">
        <w:trPr>
          <w:gridBefore w:val="1"/>
          <w:gridAfter w:val="6"/>
          <w:wBefore w:w="142" w:type="dxa"/>
          <w:wAfter w:w="958" w:type="dxa"/>
          <w:trHeight w:val="75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15F7E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91D7F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D57DE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156 364,6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0CB78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53 930,2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AA30A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34,5%</w:t>
            </w:r>
          </w:p>
        </w:tc>
      </w:tr>
      <w:tr w:rsidR="00260743" w:rsidRPr="002F7888" w14:paraId="5ACCE02F" w14:textId="77777777" w:rsidTr="00EF12FE">
        <w:trPr>
          <w:gridBefore w:val="1"/>
          <w:gridAfter w:val="6"/>
          <w:wBefore w:w="142" w:type="dxa"/>
          <w:wAfter w:w="958" w:type="dxa"/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CB3C8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9D12D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A9D29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628 661,7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C2ACD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546 473,2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2CC85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86,9%</w:t>
            </w:r>
          </w:p>
        </w:tc>
      </w:tr>
      <w:tr w:rsidR="00260743" w:rsidRPr="002F7888" w14:paraId="0FEBF61F" w14:textId="77777777" w:rsidTr="00EF12FE">
        <w:trPr>
          <w:gridBefore w:val="1"/>
          <w:gridAfter w:val="6"/>
          <w:wBefore w:w="142" w:type="dxa"/>
          <w:wAfter w:w="958" w:type="dxa"/>
          <w:trHeight w:val="40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14B10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94C14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855A2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61 840,7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A204D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48 254,7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5F02F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78,0%</w:t>
            </w:r>
          </w:p>
        </w:tc>
      </w:tr>
      <w:tr w:rsidR="00260743" w:rsidRPr="002F7888" w14:paraId="4620B3B1" w14:textId="77777777" w:rsidTr="00260743">
        <w:trPr>
          <w:gridBefore w:val="1"/>
          <w:gridAfter w:val="6"/>
          <w:wBefore w:w="142" w:type="dxa"/>
          <w:wAfter w:w="958" w:type="dxa"/>
          <w:trHeight w:val="6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DBBD5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000 2 18 04000 04 0000 150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BB98A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9B0D4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1C314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5BF17" w14:textId="05BDCC30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0743" w:rsidRPr="002F7888" w14:paraId="4C801D99" w14:textId="77777777" w:rsidTr="00260743">
        <w:trPr>
          <w:gridBefore w:val="1"/>
          <w:gridAfter w:val="6"/>
          <w:wBefore w:w="142" w:type="dxa"/>
          <w:wAfter w:w="958" w:type="dxa"/>
          <w:trHeight w:val="70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A5B13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000 2 07 04000 04 0000 150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4D693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883D1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5CE87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-5 498,4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0F691" w14:textId="5D4EEF2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0743" w:rsidRPr="002F7888" w14:paraId="4C5915D6" w14:textId="77777777" w:rsidTr="00260743">
        <w:trPr>
          <w:gridBefore w:val="1"/>
          <w:gridAfter w:val="6"/>
          <w:wBefore w:w="142" w:type="dxa"/>
          <w:wAfter w:w="958" w:type="dxa"/>
          <w:trHeight w:val="133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C5969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000 2 19 00000 04 0000 150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F0164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5108D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8C60A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25F27" w14:textId="3839A155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0743" w:rsidRPr="002F7888" w14:paraId="720EC6D9" w14:textId="77777777" w:rsidTr="00EF12FE">
        <w:trPr>
          <w:gridBefore w:val="1"/>
          <w:gridAfter w:val="6"/>
          <w:wBefore w:w="142" w:type="dxa"/>
          <w:wAfter w:w="958" w:type="dxa"/>
          <w:trHeight w:val="7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79534" w14:textId="77777777" w:rsidR="00260743" w:rsidRPr="00260743" w:rsidRDefault="00260743" w:rsidP="00EF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ДОХОДОВ:                                                       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392EF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1 792 606,0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88049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1 347 655,1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E69D4" w14:textId="77777777" w:rsidR="00260743" w:rsidRPr="00260743" w:rsidRDefault="00260743" w:rsidP="00EF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75,2%</w:t>
            </w:r>
          </w:p>
        </w:tc>
      </w:tr>
    </w:tbl>
    <w:p w14:paraId="3BEF750F" w14:textId="77777777" w:rsidR="00260743" w:rsidRPr="002F7888" w:rsidRDefault="00260743" w:rsidP="00260743">
      <w:pPr>
        <w:rPr>
          <w:rFonts w:ascii="Liberation Serif" w:hAnsi="Liberation Serif" w:cs="Liberation Serif"/>
          <w:sz w:val="24"/>
          <w:szCs w:val="24"/>
        </w:rPr>
      </w:pPr>
    </w:p>
    <w:p w14:paraId="65A8A53B" w14:textId="77777777" w:rsidR="00B95EB0" w:rsidRPr="00D04253" w:rsidRDefault="00B95EB0" w:rsidP="00D04253">
      <w:pPr>
        <w:rPr>
          <w:rFonts w:ascii="Times New Roman" w:hAnsi="Times New Roman" w:cs="Times New Roman"/>
          <w:sz w:val="24"/>
          <w:szCs w:val="24"/>
        </w:rPr>
      </w:pPr>
    </w:p>
    <w:sectPr w:rsidR="00B95EB0" w:rsidRPr="00D04253" w:rsidSect="005572CC">
      <w:footerReference w:type="default" r:id="rId7"/>
      <w:pgSz w:w="11906" w:h="16838"/>
      <w:pgMar w:top="851" w:right="850" w:bottom="709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B697A" w14:textId="77777777" w:rsidR="00812A1C" w:rsidRDefault="00812A1C" w:rsidP="003807F1">
      <w:pPr>
        <w:spacing w:after="0" w:line="240" w:lineRule="auto"/>
      </w:pPr>
      <w:r>
        <w:separator/>
      </w:r>
    </w:p>
  </w:endnote>
  <w:endnote w:type="continuationSeparator" w:id="0">
    <w:p w14:paraId="6D5ECC19" w14:textId="77777777" w:rsidR="00812A1C" w:rsidRDefault="00812A1C" w:rsidP="00380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5937068"/>
      <w:docPartObj>
        <w:docPartGallery w:val="Page Numbers (Bottom of Page)"/>
        <w:docPartUnique/>
      </w:docPartObj>
    </w:sdtPr>
    <w:sdtEndPr/>
    <w:sdtContent>
      <w:p w14:paraId="203D53C8" w14:textId="5684031D" w:rsidR="005572CC" w:rsidRDefault="005572C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351C12" w14:textId="77777777" w:rsidR="005572CC" w:rsidRDefault="005572C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97894" w14:textId="77777777" w:rsidR="00812A1C" w:rsidRDefault="00812A1C" w:rsidP="003807F1">
      <w:pPr>
        <w:spacing w:after="0" w:line="240" w:lineRule="auto"/>
      </w:pPr>
      <w:r>
        <w:separator/>
      </w:r>
    </w:p>
  </w:footnote>
  <w:footnote w:type="continuationSeparator" w:id="0">
    <w:p w14:paraId="2905A897" w14:textId="77777777" w:rsidR="00812A1C" w:rsidRDefault="00812A1C" w:rsidP="003807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0D65"/>
    <w:rsid w:val="00004A48"/>
    <w:rsid w:val="00053452"/>
    <w:rsid w:val="00067ADB"/>
    <w:rsid w:val="000901B6"/>
    <w:rsid w:val="00097961"/>
    <w:rsid w:val="000C3C4E"/>
    <w:rsid w:val="000C476C"/>
    <w:rsid w:val="0015746C"/>
    <w:rsid w:val="0016481F"/>
    <w:rsid w:val="001C7E4B"/>
    <w:rsid w:val="00211254"/>
    <w:rsid w:val="00260743"/>
    <w:rsid w:val="00292A3B"/>
    <w:rsid w:val="002A08B8"/>
    <w:rsid w:val="002A3DF8"/>
    <w:rsid w:val="002C216C"/>
    <w:rsid w:val="002C3064"/>
    <w:rsid w:val="002F115E"/>
    <w:rsid w:val="00315839"/>
    <w:rsid w:val="00345BAF"/>
    <w:rsid w:val="00346E31"/>
    <w:rsid w:val="00377E0C"/>
    <w:rsid w:val="003807F1"/>
    <w:rsid w:val="00394FD1"/>
    <w:rsid w:val="003D0F7B"/>
    <w:rsid w:val="003E6345"/>
    <w:rsid w:val="00403F9C"/>
    <w:rsid w:val="00414CCF"/>
    <w:rsid w:val="00416653"/>
    <w:rsid w:val="004326DC"/>
    <w:rsid w:val="00432EEA"/>
    <w:rsid w:val="0044610B"/>
    <w:rsid w:val="00457955"/>
    <w:rsid w:val="0046181E"/>
    <w:rsid w:val="00472044"/>
    <w:rsid w:val="004A7FDE"/>
    <w:rsid w:val="004C258D"/>
    <w:rsid w:val="00520831"/>
    <w:rsid w:val="005572CC"/>
    <w:rsid w:val="0056646A"/>
    <w:rsid w:val="00583231"/>
    <w:rsid w:val="0058368F"/>
    <w:rsid w:val="00597A97"/>
    <w:rsid w:val="005B2509"/>
    <w:rsid w:val="005B2AE3"/>
    <w:rsid w:val="005B5386"/>
    <w:rsid w:val="005F57A9"/>
    <w:rsid w:val="00606D0E"/>
    <w:rsid w:val="00615D57"/>
    <w:rsid w:val="00621753"/>
    <w:rsid w:val="00663996"/>
    <w:rsid w:val="00663BED"/>
    <w:rsid w:val="0067519C"/>
    <w:rsid w:val="00691561"/>
    <w:rsid w:val="006C5E34"/>
    <w:rsid w:val="00754311"/>
    <w:rsid w:val="00774636"/>
    <w:rsid w:val="007A109E"/>
    <w:rsid w:val="007B681A"/>
    <w:rsid w:val="007C014E"/>
    <w:rsid w:val="007D1463"/>
    <w:rsid w:val="00812A1C"/>
    <w:rsid w:val="00856BC4"/>
    <w:rsid w:val="00884C66"/>
    <w:rsid w:val="008F1AE4"/>
    <w:rsid w:val="00951075"/>
    <w:rsid w:val="00966A85"/>
    <w:rsid w:val="009C240F"/>
    <w:rsid w:val="009C4049"/>
    <w:rsid w:val="009D340F"/>
    <w:rsid w:val="009E02CC"/>
    <w:rsid w:val="009E3961"/>
    <w:rsid w:val="00A159F1"/>
    <w:rsid w:val="00A164F3"/>
    <w:rsid w:val="00A20D91"/>
    <w:rsid w:val="00A30B00"/>
    <w:rsid w:val="00A31F0C"/>
    <w:rsid w:val="00A34510"/>
    <w:rsid w:val="00A34AF3"/>
    <w:rsid w:val="00A40ED6"/>
    <w:rsid w:val="00A72A23"/>
    <w:rsid w:val="00A7322F"/>
    <w:rsid w:val="00A8221B"/>
    <w:rsid w:val="00A95205"/>
    <w:rsid w:val="00A95BC0"/>
    <w:rsid w:val="00AA2429"/>
    <w:rsid w:val="00B54C4A"/>
    <w:rsid w:val="00B60994"/>
    <w:rsid w:val="00B671BD"/>
    <w:rsid w:val="00B7297E"/>
    <w:rsid w:val="00B80D65"/>
    <w:rsid w:val="00B95EB0"/>
    <w:rsid w:val="00BA66F3"/>
    <w:rsid w:val="00BA69EE"/>
    <w:rsid w:val="00BC7202"/>
    <w:rsid w:val="00C038A6"/>
    <w:rsid w:val="00C0447D"/>
    <w:rsid w:val="00C30BB2"/>
    <w:rsid w:val="00C32020"/>
    <w:rsid w:val="00C828F3"/>
    <w:rsid w:val="00CC3619"/>
    <w:rsid w:val="00D04253"/>
    <w:rsid w:val="00D245E8"/>
    <w:rsid w:val="00D258BD"/>
    <w:rsid w:val="00D3160E"/>
    <w:rsid w:val="00D31C5A"/>
    <w:rsid w:val="00D746AF"/>
    <w:rsid w:val="00D91B81"/>
    <w:rsid w:val="00DC49D9"/>
    <w:rsid w:val="00DF1568"/>
    <w:rsid w:val="00DF382D"/>
    <w:rsid w:val="00E5633D"/>
    <w:rsid w:val="00EA75C1"/>
    <w:rsid w:val="00EB2039"/>
    <w:rsid w:val="00F74D14"/>
    <w:rsid w:val="00F97809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32707BA8"/>
  <w15:docId w15:val="{A67A436C-08CD-471D-AD39-2F43355A3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07F1"/>
  </w:style>
  <w:style w:type="paragraph" w:styleId="a5">
    <w:name w:val="footer"/>
    <w:basedOn w:val="a"/>
    <w:link w:val="a6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07F1"/>
  </w:style>
  <w:style w:type="paragraph" w:styleId="a7">
    <w:name w:val="Balloon Text"/>
    <w:basedOn w:val="a"/>
    <w:link w:val="a8"/>
    <w:uiPriority w:val="99"/>
    <w:semiHidden/>
    <w:unhideWhenUsed/>
    <w:rsid w:val="00380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7F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C4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semiHidden/>
    <w:unhideWhenUsed/>
    <w:rsid w:val="00D91B81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D91B81"/>
    <w:rPr>
      <w:color w:val="800080"/>
      <w:u w:val="single"/>
    </w:rPr>
  </w:style>
  <w:style w:type="paragraph" w:customStyle="1" w:styleId="xl64">
    <w:name w:val="xl64"/>
    <w:basedOn w:val="a"/>
    <w:rsid w:val="00D91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Liberation Serif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D91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Liberation Serif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D91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D91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D91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69">
    <w:name w:val="xl69"/>
    <w:basedOn w:val="a"/>
    <w:rsid w:val="00D91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70">
    <w:name w:val="xl70"/>
    <w:basedOn w:val="a"/>
    <w:rsid w:val="00D91B81"/>
    <w:pP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71">
    <w:name w:val="xl71"/>
    <w:basedOn w:val="a"/>
    <w:rsid w:val="00D91B81"/>
    <w:pP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72">
    <w:name w:val="xl72"/>
    <w:basedOn w:val="a"/>
    <w:rsid w:val="00D91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91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74">
    <w:name w:val="xl74"/>
    <w:basedOn w:val="a"/>
    <w:rsid w:val="00D91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 w:cs="Liberation Serif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91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 w:cs="Liberation Serif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91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 w:cs="Liberation Serif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D91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Liberation Serif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91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 w:cs="Liberation Serif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720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80">
    <w:name w:val="xl80"/>
    <w:basedOn w:val="a"/>
    <w:rsid w:val="004720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81">
    <w:name w:val="xl81"/>
    <w:basedOn w:val="a"/>
    <w:rsid w:val="004720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82">
    <w:name w:val="xl82"/>
    <w:basedOn w:val="a"/>
    <w:rsid w:val="004720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83">
    <w:name w:val="xl83"/>
    <w:basedOn w:val="a"/>
    <w:rsid w:val="004720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F319E-F4E4-45B2-BA4F-8245182FC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8</Pages>
  <Words>2273</Words>
  <Characters>12961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104</cp:revision>
  <cp:lastPrinted>2025-04-29T08:25:00Z</cp:lastPrinted>
  <dcterms:created xsi:type="dcterms:W3CDTF">2018-08-02T08:51:00Z</dcterms:created>
  <dcterms:modified xsi:type="dcterms:W3CDTF">2025-11-07T04:06:00Z</dcterms:modified>
</cp:coreProperties>
</file>